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14E69" w14:textId="77777777" w:rsidR="00E973DB" w:rsidRPr="00425F82" w:rsidRDefault="000E4655" w:rsidP="00425F82">
      <w:pPr>
        <w:overflowPunct w:val="0"/>
        <w:jc w:val="center"/>
        <w:textAlignment w:val="baseline"/>
        <w:rPr>
          <w:rFonts w:ascii="ＭＳ 明朝" w:eastAsia="AR P丸ゴシック体E" w:hAnsi="Times New Roman" w:cs="AR P丸ゴシック体E"/>
          <w:color w:val="000000"/>
          <w:kern w:val="0"/>
          <w:sz w:val="40"/>
          <w:szCs w:val="40"/>
        </w:rPr>
      </w:pPr>
      <w:r w:rsidRPr="000E4655">
        <w:rPr>
          <w:rFonts w:ascii="ＭＳ 明朝" w:eastAsia="AR P丸ゴシック体E" w:hAnsi="Times New Roman" w:cs="AR P丸ゴシック体E" w:hint="eastAsia"/>
          <w:color w:val="000000"/>
          <w:kern w:val="0"/>
          <w:sz w:val="40"/>
          <w:szCs w:val="40"/>
        </w:rPr>
        <w:t>清嶺会ＯＢ・ＯＧ会ＦＡＸ返信用紙</w:t>
      </w:r>
    </w:p>
    <w:p w14:paraId="7F1C8E7A" w14:textId="77777777" w:rsidR="00276845" w:rsidRDefault="00276845" w:rsidP="0027684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>清嶺会ＯＢ・ＯＧ会員の皆様</w:t>
      </w:r>
    </w:p>
    <w:p w14:paraId="24C3B6C6" w14:textId="77777777" w:rsidR="00507ECD" w:rsidRDefault="00507ECD" w:rsidP="00381CA5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14:paraId="187987B0" w14:textId="3295C340" w:rsidR="00034540" w:rsidRDefault="00507ECD" w:rsidP="00507ECD">
      <w:pPr>
        <w:overflowPunct w:val="0"/>
        <w:spacing w:line="400" w:lineRule="exact"/>
        <w:jc w:val="center"/>
        <w:textAlignment w:val="baseline"/>
        <w:rPr>
          <w:rFonts w:asciiTheme="minorEastAsia" w:hAnsiTheme="minorEastAsia" w:cs="AR P丸ゴシック体E"/>
          <w:color w:val="000000"/>
          <w:spacing w:val="6"/>
          <w:kern w:val="0"/>
          <w:sz w:val="24"/>
          <w:szCs w:val="24"/>
        </w:rPr>
      </w:pPr>
      <w:r>
        <w:rPr>
          <w:rFonts w:asciiTheme="minorEastAsia" w:hAnsiTheme="minorEastAsia" w:cs="AR P丸ゴシック体E" w:hint="eastAsia"/>
          <w:color w:val="000000"/>
          <w:spacing w:val="6"/>
          <w:kern w:val="0"/>
          <w:sz w:val="24"/>
          <w:szCs w:val="24"/>
        </w:rPr>
        <w:t>清嶺会ＯＢ・ＯＧ会　総会資料について</w:t>
      </w:r>
    </w:p>
    <w:p w14:paraId="68A852DB" w14:textId="37A8D42A" w:rsidR="00507ECD" w:rsidRDefault="00507ECD" w:rsidP="00034540">
      <w:pPr>
        <w:overflowPunct w:val="0"/>
        <w:spacing w:line="400" w:lineRule="exact"/>
        <w:textAlignment w:val="baseline"/>
        <w:rPr>
          <w:rFonts w:asciiTheme="minorEastAsia" w:hAnsiTheme="minorEastAsia" w:cs="AR P丸ゴシック体E"/>
          <w:color w:val="000000"/>
          <w:spacing w:val="6"/>
          <w:kern w:val="0"/>
          <w:sz w:val="24"/>
          <w:szCs w:val="24"/>
        </w:rPr>
      </w:pPr>
    </w:p>
    <w:p w14:paraId="62E0335C" w14:textId="0214A98F" w:rsidR="00507ECD" w:rsidRDefault="00507ECD" w:rsidP="00034540">
      <w:pPr>
        <w:overflowPunct w:val="0"/>
        <w:spacing w:line="400" w:lineRule="exact"/>
        <w:textAlignment w:val="baseline"/>
        <w:rPr>
          <w:rFonts w:asciiTheme="minorEastAsia" w:hAnsiTheme="minorEastAsia" w:cs="AR P丸ゴシック体E"/>
          <w:color w:val="000000"/>
          <w:spacing w:val="6"/>
          <w:kern w:val="0"/>
          <w:szCs w:val="21"/>
        </w:rPr>
      </w:pPr>
      <w:r>
        <w:rPr>
          <w:rFonts w:asciiTheme="minorEastAsia" w:hAnsiTheme="minorEastAsia" w:cs="AR P丸ゴシック体E" w:hint="eastAsia"/>
          <w:color w:val="000000"/>
          <w:spacing w:val="6"/>
          <w:kern w:val="0"/>
          <w:szCs w:val="21"/>
        </w:rPr>
        <w:t xml:space="preserve">　仲秋の候，皆様におかれましては，益々ご清栄のこととお喜び申し上げます。平素から本校の教育活動に対しまして，ご理解，ご協力をいただきまして心からお礼申し上げます。</w:t>
      </w:r>
    </w:p>
    <w:p w14:paraId="6DB97424" w14:textId="641A11BF" w:rsidR="00507ECD" w:rsidRDefault="00507ECD" w:rsidP="00034540">
      <w:pPr>
        <w:overflowPunct w:val="0"/>
        <w:spacing w:line="400" w:lineRule="exact"/>
        <w:textAlignment w:val="baseline"/>
        <w:rPr>
          <w:rFonts w:asciiTheme="minorEastAsia" w:hAnsiTheme="minorEastAsia" w:cs="AR P丸ゴシック体E"/>
          <w:color w:val="000000"/>
          <w:spacing w:val="6"/>
          <w:kern w:val="0"/>
          <w:szCs w:val="21"/>
        </w:rPr>
      </w:pPr>
      <w:r>
        <w:rPr>
          <w:rFonts w:asciiTheme="minorEastAsia" w:hAnsiTheme="minorEastAsia" w:cs="AR P丸ゴシック体E" w:hint="eastAsia"/>
          <w:color w:val="000000"/>
          <w:spacing w:val="6"/>
          <w:kern w:val="0"/>
          <w:szCs w:val="21"/>
        </w:rPr>
        <w:t xml:space="preserve">　さて，このたび，令和</w:t>
      </w:r>
      <w:r w:rsidR="00CC0C5B">
        <w:rPr>
          <w:rFonts w:asciiTheme="minorEastAsia" w:hAnsiTheme="minorEastAsia" w:cs="AR P丸ゴシック体E" w:hint="eastAsia"/>
          <w:color w:val="000000"/>
          <w:spacing w:val="6"/>
          <w:kern w:val="0"/>
          <w:szCs w:val="21"/>
        </w:rPr>
        <w:t>８</w:t>
      </w:r>
      <w:r>
        <w:rPr>
          <w:rFonts w:asciiTheme="minorEastAsia" w:hAnsiTheme="minorEastAsia" w:cs="AR P丸ゴシック体E" w:hint="eastAsia"/>
          <w:color w:val="000000"/>
          <w:spacing w:val="6"/>
          <w:kern w:val="0"/>
          <w:szCs w:val="21"/>
        </w:rPr>
        <w:t>年度　清嶺会ＯＢ・ＯＧ会の総会を書面にて開催させていただきます。</w:t>
      </w:r>
    </w:p>
    <w:p w14:paraId="33094E19" w14:textId="43271A84" w:rsidR="00507ECD" w:rsidRDefault="00507ECD" w:rsidP="00034540">
      <w:pPr>
        <w:overflowPunct w:val="0"/>
        <w:spacing w:line="400" w:lineRule="exact"/>
        <w:textAlignment w:val="baseline"/>
        <w:rPr>
          <w:rFonts w:asciiTheme="minorEastAsia" w:hAnsiTheme="minorEastAsia" w:cs="AR P丸ゴシック体E"/>
          <w:color w:val="000000"/>
          <w:spacing w:val="6"/>
          <w:kern w:val="0"/>
          <w:szCs w:val="21"/>
        </w:rPr>
      </w:pPr>
      <w:r>
        <w:rPr>
          <w:rFonts w:asciiTheme="minorEastAsia" w:hAnsiTheme="minorEastAsia" w:cs="AR P丸ゴシック体E" w:hint="eastAsia"/>
          <w:color w:val="000000"/>
          <w:spacing w:val="6"/>
          <w:kern w:val="0"/>
          <w:szCs w:val="21"/>
        </w:rPr>
        <w:t xml:space="preserve">　お手数ですが，資料をご確認いただき，下記の議題についての可否について，ご回答いただきますようお願いいたします。</w:t>
      </w:r>
    </w:p>
    <w:p w14:paraId="4E3118E3" w14:textId="4C949BA0" w:rsidR="00507ECD" w:rsidRDefault="00507ECD" w:rsidP="00034540">
      <w:pPr>
        <w:overflowPunct w:val="0"/>
        <w:spacing w:line="400" w:lineRule="exact"/>
        <w:textAlignment w:val="baseline"/>
        <w:rPr>
          <w:rFonts w:asciiTheme="minorEastAsia" w:hAnsiTheme="minorEastAsia" w:cs="AR P丸ゴシック体E"/>
          <w:color w:val="000000"/>
          <w:spacing w:val="6"/>
          <w:kern w:val="0"/>
          <w:szCs w:val="21"/>
        </w:rPr>
      </w:pPr>
    </w:p>
    <w:p w14:paraId="7C2316D3" w14:textId="5D1F369A" w:rsidR="00507ECD" w:rsidRPr="00507ECD" w:rsidRDefault="00507ECD" w:rsidP="00507ECD">
      <w:pPr>
        <w:overflowPunct w:val="0"/>
        <w:spacing w:line="400" w:lineRule="exact"/>
        <w:jc w:val="center"/>
        <w:textAlignment w:val="baseline"/>
        <w:rPr>
          <w:rFonts w:asciiTheme="minorEastAsia" w:hAnsiTheme="minorEastAsia" w:cs="AR P丸ゴシック体E"/>
          <w:color w:val="000000"/>
          <w:spacing w:val="6"/>
          <w:kern w:val="0"/>
          <w:szCs w:val="21"/>
        </w:rPr>
      </w:pPr>
      <w:r>
        <w:rPr>
          <w:rFonts w:asciiTheme="minorEastAsia" w:hAnsiTheme="minorEastAsia" w:cs="AR P丸ゴシック体E" w:hint="eastAsia"/>
          <w:color w:val="000000"/>
          <w:spacing w:val="6"/>
          <w:kern w:val="0"/>
          <w:szCs w:val="21"/>
        </w:rPr>
        <w:t>記</w:t>
      </w:r>
    </w:p>
    <w:p w14:paraId="2081F187" w14:textId="77777777" w:rsidR="00507ECD" w:rsidRDefault="00507ECD" w:rsidP="00034540">
      <w:pPr>
        <w:overflowPunct w:val="0"/>
        <w:spacing w:line="400" w:lineRule="exact"/>
        <w:textAlignment w:val="baseline"/>
        <w:rPr>
          <w:rFonts w:asciiTheme="minorEastAsia" w:hAnsiTheme="minorEastAsia" w:cs="AR P丸ゴシック体E"/>
          <w:color w:val="000000"/>
          <w:spacing w:val="6"/>
          <w:kern w:val="0"/>
          <w:sz w:val="24"/>
          <w:szCs w:val="24"/>
        </w:rPr>
      </w:pPr>
    </w:p>
    <w:p w14:paraId="3A3D4223" w14:textId="1B38100A" w:rsidR="00C37E1C" w:rsidRPr="00276845" w:rsidRDefault="00507ECD" w:rsidP="00381CA5">
      <w:pPr>
        <w:overflowPunct w:val="0"/>
        <w:spacing w:line="400" w:lineRule="exact"/>
        <w:textAlignment w:val="baseline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  <w:r w:rsidRPr="00276845">
        <w:rPr>
          <w:rFonts w:asciiTheme="minorEastAsia" w:hAnsiTheme="minorEastAsia" w:cs="AR P丸ゴシック体E" w:hint="eastAsia"/>
          <w:color w:val="000000"/>
          <w:spacing w:val="6"/>
          <w:kern w:val="0"/>
          <w:sz w:val="24"/>
          <w:szCs w:val="24"/>
        </w:rPr>
        <w:t>１</w:t>
      </w:r>
      <w:r w:rsidR="009758EE" w:rsidRPr="00276845">
        <w:rPr>
          <w:rFonts w:asciiTheme="minorEastAsia" w:hAnsiTheme="minorEastAsia" w:cs="AR P丸ゴシック体E" w:hint="eastAsia"/>
          <w:color w:val="000000"/>
          <w:spacing w:val="6"/>
          <w:kern w:val="0"/>
          <w:sz w:val="24"/>
          <w:szCs w:val="24"/>
        </w:rPr>
        <w:t xml:space="preserve">　</w:t>
      </w:r>
      <w:r w:rsidR="00F22F35" w:rsidRPr="00276845">
        <w:rPr>
          <w:rFonts w:asciiTheme="minorEastAsia" w:hAnsiTheme="minorEastAsia" w:cs="AR P丸ゴシック体E" w:hint="eastAsia"/>
          <w:color w:val="000000"/>
          <w:spacing w:val="6"/>
          <w:kern w:val="0"/>
          <w:sz w:val="24"/>
          <w:szCs w:val="24"/>
        </w:rPr>
        <w:t>議題「</w:t>
      </w:r>
      <w:r w:rsidRPr="00276845">
        <w:rPr>
          <w:rFonts w:asciiTheme="minorEastAsia" w:hAnsiTheme="minorEastAsia" w:cs="AR P丸ゴシック体E" w:hint="eastAsia"/>
          <w:color w:val="000000"/>
          <w:spacing w:val="6"/>
          <w:kern w:val="0"/>
          <w:sz w:val="24"/>
          <w:szCs w:val="24"/>
        </w:rPr>
        <w:t>（４）活動計画案及び</w:t>
      </w:r>
      <w:r w:rsidR="00F22F35" w:rsidRPr="00276845">
        <w:rPr>
          <w:rFonts w:asciiTheme="minorEastAsia" w:hAnsiTheme="minorEastAsia" w:cs="AR P丸ゴシック体E" w:hint="eastAsia"/>
          <w:color w:val="000000"/>
          <w:spacing w:val="6"/>
          <w:kern w:val="0"/>
          <w:sz w:val="24"/>
          <w:szCs w:val="24"/>
        </w:rPr>
        <w:t>（５）予算案について」</w:t>
      </w:r>
    </w:p>
    <w:p w14:paraId="100D7F71" w14:textId="5D931F2B" w:rsidR="00F22F35" w:rsidRPr="00276845" w:rsidRDefault="00507ECD" w:rsidP="00381CA5">
      <w:pPr>
        <w:overflowPunct w:val="0"/>
        <w:spacing w:line="400" w:lineRule="exact"/>
        <w:textAlignment w:val="baseline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  <w:r w:rsidRPr="00276845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 xml:space="preserve">　総会資料　３ページをご確認いただき，可否についてご回答ください。</w:t>
      </w:r>
    </w:p>
    <w:p w14:paraId="2F5CB0EA" w14:textId="066DD104" w:rsidR="00507ECD" w:rsidRPr="00276845" w:rsidRDefault="00C37E1C" w:rsidP="00507ECD">
      <w:pPr>
        <w:overflowPunct w:val="0"/>
        <w:spacing w:line="400" w:lineRule="exact"/>
        <w:textAlignment w:val="baseline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  <w:r w:rsidRPr="00276845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（ⅰ）</w:t>
      </w:r>
      <w:r w:rsidR="00507ECD" w:rsidRPr="00276845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教育後援会費への寄付について（どちらか〇をつけてください）</w:t>
      </w:r>
    </w:p>
    <w:p w14:paraId="4142152A" w14:textId="1F32BCCF" w:rsidR="00507ECD" w:rsidRPr="00276845" w:rsidRDefault="00507ECD" w:rsidP="00507ECD">
      <w:pPr>
        <w:overflowPunct w:val="0"/>
        <w:spacing w:line="400" w:lineRule="exact"/>
        <w:textAlignment w:val="baseline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</w:p>
    <w:p w14:paraId="788225CA" w14:textId="77777777" w:rsidR="00507ECD" w:rsidRPr="00276845" w:rsidRDefault="00507ECD" w:rsidP="00507ECD">
      <w:pPr>
        <w:overflowPunct w:val="0"/>
        <w:spacing w:line="400" w:lineRule="exact"/>
        <w:textAlignment w:val="baseline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</w:p>
    <w:p w14:paraId="5A0E76B1" w14:textId="49634719" w:rsidR="00507ECD" w:rsidRPr="00276845" w:rsidRDefault="00507ECD" w:rsidP="00507ECD">
      <w:pPr>
        <w:overflowPunct w:val="0"/>
        <w:spacing w:line="400" w:lineRule="exact"/>
        <w:jc w:val="center"/>
        <w:textAlignment w:val="baseline"/>
        <w:rPr>
          <w:rFonts w:asciiTheme="minorEastAsia" w:hAnsiTheme="minorEastAsia" w:cs="Times New Roman"/>
          <w:color w:val="000000"/>
          <w:kern w:val="0"/>
          <w:sz w:val="36"/>
          <w:szCs w:val="24"/>
        </w:rPr>
      </w:pPr>
      <w:r w:rsidRPr="00276845">
        <w:rPr>
          <w:rFonts w:asciiTheme="minorEastAsia" w:hAnsiTheme="minorEastAsia" w:cs="Times New Roman" w:hint="eastAsia"/>
          <w:color w:val="000000"/>
          <w:kern w:val="0"/>
          <w:sz w:val="36"/>
          <w:szCs w:val="24"/>
        </w:rPr>
        <w:t>可　　　　　　　・　　　　　　　否</w:t>
      </w:r>
    </w:p>
    <w:p w14:paraId="3D7D6F3A" w14:textId="77777777" w:rsidR="00507ECD" w:rsidRPr="00276845" w:rsidRDefault="00507ECD" w:rsidP="00381CA5">
      <w:pPr>
        <w:overflowPunct w:val="0"/>
        <w:spacing w:line="400" w:lineRule="exact"/>
        <w:textAlignment w:val="baseline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</w:p>
    <w:p w14:paraId="1E8A7859" w14:textId="2051E607" w:rsidR="00F22F35" w:rsidRDefault="00276845" w:rsidP="00381CA5">
      <w:pPr>
        <w:overflowPunct w:val="0"/>
        <w:spacing w:line="400" w:lineRule="exact"/>
        <w:textAlignment w:val="baseline"/>
        <w:rPr>
          <w:rFonts w:ascii="AR P丸ゴシック体M" w:eastAsia="AR P丸ゴシック体M" w:hAnsi="AR P丸ゴシック体M" w:cs="Times New Roman"/>
          <w:color w:val="000000"/>
          <w:kern w:val="0"/>
          <w:sz w:val="24"/>
          <w:szCs w:val="24"/>
        </w:rPr>
      </w:pPr>
      <w:r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 xml:space="preserve">　</w:t>
      </w:r>
      <w:r w:rsidR="00FF5C9A">
        <w:rPr>
          <w:rFonts w:ascii="ＭＳ 明朝" w:eastAsia="ＭＳ 明朝" w:hAnsi="Times New Roman" w:cs="Times New Roman" w:hint="eastAsia"/>
          <w:color w:val="000000"/>
          <w:kern w:val="0"/>
          <w:sz w:val="24"/>
          <w:szCs w:val="24"/>
        </w:rPr>
        <w:t>その他，総会資料に関しまして異議・ご質問等がありましたら，本状にご記入のうえ，下記事務局までお送りください。</w:t>
      </w:r>
    </w:p>
    <w:p w14:paraId="698BB4BC" w14:textId="182D57B5" w:rsidR="00C37E1C" w:rsidRPr="003707C6" w:rsidRDefault="00C37E1C" w:rsidP="00381CA5">
      <w:pPr>
        <w:overflowPunct w:val="0"/>
        <w:spacing w:line="400" w:lineRule="exact"/>
        <w:textAlignment w:val="baseline"/>
        <w:rPr>
          <w:rFonts w:ascii="AR P丸ゴシック体M" w:eastAsia="AR P丸ゴシック体M" w:hAnsi="AR P丸ゴシック体M" w:cs="Times New Roman"/>
          <w:color w:val="000000"/>
          <w:kern w:val="0"/>
          <w:sz w:val="24"/>
          <w:szCs w:val="24"/>
        </w:rPr>
      </w:pPr>
      <w:r>
        <w:rPr>
          <w:rFonts w:ascii="AR P丸ゴシック体M" w:eastAsia="AR P丸ゴシック体M" w:hAnsi="AR P丸ゴシック体M" w:cs="Times New Roman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58A012" wp14:editId="302F6E10">
                <wp:simplePos x="0" y="0"/>
                <wp:positionH relativeFrom="margin">
                  <wp:posOffset>3810</wp:posOffset>
                </wp:positionH>
                <wp:positionV relativeFrom="paragraph">
                  <wp:posOffset>190500</wp:posOffset>
                </wp:positionV>
                <wp:extent cx="6076950" cy="990600"/>
                <wp:effectExtent l="0" t="0" r="19050" b="1905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9906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D6C510" id="角丸四角形 2" o:spid="_x0000_s1026" style="position:absolute;left:0;text-align:left;margin-left:.3pt;margin-top:15pt;width:478.5pt;height:7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w8diwIAAOcEAAAOAAAAZHJzL2Uyb0RvYy54bWysVM1OGzEQvlfqO1i+l00iCCRigyIQVSUE&#10;qFBxNl5v1pL/ajvZpI/RK7deeAUufZsi9TH62btASnuqmoMz4xnPzzff7OHRWiuyEj5Ia0o63BlQ&#10;Igy3lTSLkn66Pn13QEmIzFRMWSNKuhGBHs3evjls3VSMbGNVJTxBEBOmrStpE6ObFkXgjdAs7Fgn&#10;DIy19ZpFqH5RVJ61iK5VMRoMxkVrfeW85SIE3J50RjrL8eta8HhR10FEokqK2mI+fT5v01nMDtl0&#10;4ZlrJO/LYP9QhWbSIOlzqBMWGVl6+UcoLbm3wdZxh1td2LqWXOQe0M1w8Kqbq4Y5kXsBOME9wxT+&#10;X1h+vrr0RFYlHVFimMaIft5//fHw8Hh3B+Hx+zcySiC1Lkzhe+Uufa8FiKnjde11+kcvZJ2B3TwD&#10;K9aRcFyOB/vjyR7w57BNJoPxICNfvLx2PsT3wmqShJJ6uzTVR0wvg8pWZyEiLfyf/FJGY0+lUnmC&#10;ypAW9BvtIzDhDESqFYsQtUNrwSwoYWoBhvLoc8hglazS8xQobMKx8mTFQBJwq7LtNSqnRLEQYUA7&#10;+ZdwQAm/PU31nLDQdI+zqeOUlhHEVlKX9GD7tTIpo8jU7LtK2HZoJunWVhuMxNuOq8HxU4kkZ6jl&#10;knmQEx1i4eIFjlpZtG17iZLG+i9/u0/+4AyslLQgOyD5vGReoMUPBmyaDHd303ZkZXdvfwTFb1tu&#10;ty1mqY8toBpitR3PYvKP6kmsvdU32Mt5ygoTMxy5O/B75Th2S4jN5mI+z27YCMfimblyPAVPOCV4&#10;r9c3zLueGBGDObdPi8Gmr6jR+XbkmC+jrWXmzQuumGBSsE15lv3mp3Xd1rPXy/dp9gsAAP//AwBQ&#10;SwMEFAAGAAgAAAAhAL6YY8bbAAAABwEAAA8AAABkcnMvZG93bnJldi54bWxMj8FOwzAMhu9IvENk&#10;JG7MYRNl65pOUI0TCGkbu2etacsap2qyrbw95gRH+//0+3O2Gl2nzjSE1rOB+4kGRVz6quXawMfu&#10;5W4OKkTLle08k4FvCrDKr68ym1b+whs6b2OtpIRDag00MfYpYigbcjZMfE8s2acfnI0yDjVWg71I&#10;uetwqnWCzrYsFxrbU9FQedyenIHXzVuxRixmz7xb4H76tdbv+mjM7c34tAQVaYx/MPzqizrk4nTw&#10;J66C6gwkwhmYaXlI0sXDoywOgs0TDZhn+N8//wEAAP//AwBQSwECLQAUAAYACAAAACEAtoM4kv4A&#10;AADhAQAAEwAAAAAAAAAAAAAAAAAAAAAAW0NvbnRlbnRfVHlwZXNdLnhtbFBLAQItABQABgAIAAAA&#10;IQA4/SH/1gAAAJQBAAALAAAAAAAAAAAAAAAAAC8BAABfcmVscy8ucmVsc1BLAQItABQABgAIAAAA&#10;IQAQqw8diwIAAOcEAAAOAAAAAAAAAAAAAAAAAC4CAABkcnMvZTJvRG9jLnhtbFBLAQItABQABgAI&#10;AAAAIQC+mGPG2wAAAAcBAAAPAAAAAAAAAAAAAAAAAOUEAABkcnMvZG93bnJldi54bWxQSwUGAAAA&#10;AAQABADzAAAA7QUAAAAA&#10;" filled="f" strokecolor="windowText" strokeweight="1pt">
                <v:stroke joinstyle="miter"/>
                <w10:wrap anchorx="margin"/>
              </v:roundrect>
            </w:pict>
          </mc:Fallback>
        </mc:AlternateContent>
      </w:r>
    </w:p>
    <w:p w14:paraId="60198202" w14:textId="25B472FE" w:rsidR="003707C6" w:rsidRDefault="00276845" w:rsidP="00381CA5">
      <w:pPr>
        <w:overflowPunct w:val="0"/>
        <w:spacing w:line="400" w:lineRule="exact"/>
        <w:textAlignment w:val="baseline"/>
        <w:rPr>
          <w:rFonts w:ascii="AR P丸ゴシック体M" w:eastAsia="AR P丸ゴシック体M" w:hAnsi="AR P丸ゴシック体M" w:cs="Times New Roman"/>
          <w:color w:val="000000"/>
          <w:kern w:val="0"/>
          <w:sz w:val="24"/>
          <w:szCs w:val="24"/>
        </w:rPr>
      </w:pPr>
      <w:r>
        <w:rPr>
          <w:rFonts w:ascii="AR P丸ゴシック体M" w:eastAsia="AR P丸ゴシック体M" w:hAnsi="AR P丸ゴシック体M" w:cs="Times New Roman" w:hint="eastAsia"/>
          <w:color w:val="000000"/>
          <w:kern w:val="0"/>
          <w:sz w:val="24"/>
          <w:szCs w:val="24"/>
        </w:rPr>
        <w:t xml:space="preserve">　・</w:t>
      </w:r>
    </w:p>
    <w:p w14:paraId="25769EE1" w14:textId="4457DC6D" w:rsidR="00C37E1C" w:rsidRDefault="00C37E1C" w:rsidP="00381CA5">
      <w:pPr>
        <w:overflowPunct w:val="0"/>
        <w:spacing w:line="400" w:lineRule="exact"/>
        <w:textAlignment w:val="baseline"/>
        <w:rPr>
          <w:rFonts w:ascii="AR P丸ゴシック体M" w:eastAsia="AR P丸ゴシック体M" w:hAnsi="AR P丸ゴシック体M" w:cs="Times New Roman"/>
          <w:color w:val="000000"/>
          <w:kern w:val="0"/>
          <w:sz w:val="24"/>
          <w:szCs w:val="24"/>
        </w:rPr>
      </w:pPr>
    </w:p>
    <w:p w14:paraId="4D9D7000" w14:textId="1CA3496C" w:rsidR="003707C6" w:rsidRDefault="003707C6" w:rsidP="00381CA5">
      <w:pPr>
        <w:overflowPunct w:val="0"/>
        <w:spacing w:line="400" w:lineRule="exact"/>
        <w:textAlignment w:val="baseline"/>
        <w:rPr>
          <w:rFonts w:ascii="AR P丸ゴシック体M" w:eastAsia="AR P丸ゴシック体M" w:hAnsi="AR P丸ゴシック体M" w:cs="Times New Roman"/>
          <w:color w:val="000000"/>
          <w:kern w:val="0"/>
          <w:sz w:val="24"/>
          <w:szCs w:val="24"/>
        </w:rPr>
      </w:pPr>
    </w:p>
    <w:p w14:paraId="1488A133" w14:textId="1EC7D216" w:rsidR="00135554" w:rsidRDefault="00135554" w:rsidP="00381CA5">
      <w:pPr>
        <w:overflowPunct w:val="0"/>
        <w:spacing w:line="400" w:lineRule="exact"/>
        <w:textAlignment w:val="baseline"/>
        <w:rPr>
          <w:rFonts w:ascii="AR P丸ゴシック体M" w:eastAsia="AR P丸ゴシック体M" w:hAnsi="AR P丸ゴシック体M" w:cs="Times New Roman"/>
          <w:color w:val="000000"/>
          <w:kern w:val="0"/>
          <w:sz w:val="24"/>
          <w:szCs w:val="24"/>
        </w:rPr>
      </w:pPr>
    </w:p>
    <w:p w14:paraId="00C19633" w14:textId="6FD7EBBD" w:rsidR="000E4655" w:rsidRPr="00276845" w:rsidRDefault="00F22F35" w:rsidP="00F22F35">
      <w:pPr>
        <w:overflowPunct w:val="0"/>
        <w:spacing w:line="400" w:lineRule="exact"/>
        <w:textAlignment w:val="baseline"/>
        <w:rPr>
          <w:rFonts w:asciiTheme="minorEastAsia" w:hAnsiTheme="minorEastAsia" w:cs="Times New Roman"/>
          <w:color w:val="000000"/>
          <w:kern w:val="0"/>
          <w:sz w:val="24"/>
          <w:szCs w:val="24"/>
          <w:u w:val="single"/>
        </w:rPr>
      </w:pPr>
      <w:r w:rsidRPr="00276845">
        <w:rPr>
          <w:rFonts w:asciiTheme="minorEastAsia" w:hAnsiTheme="minorEastAsia" w:cs="AR P丸ゴシック体E" w:hint="eastAsia"/>
          <w:color w:val="000000"/>
          <w:spacing w:val="6"/>
          <w:kern w:val="0"/>
          <w:sz w:val="24"/>
          <w:szCs w:val="24"/>
        </w:rPr>
        <w:t xml:space="preserve">　近況や本校への要望をお書き添えください。</w:t>
      </w:r>
    </w:p>
    <w:p w14:paraId="1DABCD2A" w14:textId="3F6D1816" w:rsidR="000E4655" w:rsidRDefault="00F22F35" w:rsidP="00381CA5">
      <w:pPr>
        <w:overflowPunct w:val="0"/>
        <w:spacing w:line="400" w:lineRule="exact"/>
        <w:textAlignment w:val="baseline"/>
        <w:rPr>
          <w:rFonts w:ascii="AR P丸ゴシック体M" w:eastAsia="AR P丸ゴシック体M" w:hAnsi="AR P丸ゴシック体M" w:cs="Times New Roman"/>
          <w:color w:val="000000"/>
          <w:kern w:val="0"/>
          <w:sz w:val="24"/>
          <w:szCs w:val="24"/>
        </w:rPr>
      </w:pPr>
      <w:r>
        <w:rPr>
          <w:rFonts w:ascii="AR P丸ゴシック体M" w:eastAsia="AR P丸ゴシック体M" w:hAnsi="AR P丸ゴシック体M" w:cs="Times New Roman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699DF3" wp14:editId="615FB99A">
                <wp:simplePos x="0" y="0"/>
                <wp:positionH relativeFrom="column">
                  <wp:posOffset>3810</wp:posOffset>
                </wp:positionH>
                <wp:positionV relativeFrom="paragraph">
                  <wp:posOffset>171451</wp:posOffset>
                </wp:positionV>
                <wp:extent cx="6076950" cy="838200"/>
                <wp:effectExtent l="0" t="0" r="19050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8382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ECE1C3" id="角丸四角形 1" o:spid="_x0000_s1026" style="position:absolute;left:0;text-align:left;margin-left:.3pt;margin-top:13.5pt;width:478.5pt;height: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gpMqgIAAI8FAAAOAAAAZHJzL2Uyb0RvYy54bWysVM1O3DAQvlfqO1i+l2S3/EZk0QpEVQkB&#10;AirOxrFJJMfj2t7Nbh+jV25c+gpc+jZF6mN0bGezW4p6qJqD4/HMfPM/h0eLVpG5sK4BXdLRVk6J&#10;0ByqRt+X9NPN6bt9SpxnumIKtCjpUjh6NHn75rAzhRhDDaoSliCIdkVnSlp7b4osc7wWLXNbYIRG&#10;pgTbMo+kvc8qyzpEb1U2zvPdrANbGQtcOIevJ4lJJxFfSsH9hZROeKJKir75eNp43oUzmxyy4t4y&#10;Uze8d4P9gxctazQaHaBOmGdkZps/oNqGW3Ag/RaHNgMpGy5iDBjNKH8RzXXNjIixYHKcGdLk/h8s&#10;P59fWtJUWDtKNGuxRD+/ff3x9PT88ICX5++PZBSS1BlXoOy1ubQ95fAaIl5I24Y/xkIWMbHLIbFi&#10;4QnHx918b/dgB/PPkbf/fh8rF0Cztbaxzn8Q0JJwKamFma6usHoxqWx+5nySX8kFixpOG6XwnRVK&#10;h9OBaqrwFonQQuJYWTJnWHy/iHGgyQ0ppIJmFqJL8cSbXyqRUK+ExORgBOPoSGzLNSbjXGg/Sqya&#10;VSKZ2snx6+MbNGK0SiNgQJbo5IDdA/zu7wo7hd3LB1URu3pQzv/mWFIeNKJl0H5QbhsN9jUAhVH1&#10;lpP8KkkpNSFLd1AtsXUspJlyhp82WLsz5vwlszhEWG5cDP4CD6mgKyn0N0pqsF9eew/y2NvIpaTD&#10;oSyp+zxjVlCiPmrs+oPR9naY4khs7+yNkbCbnLtNjp61x4Clx85G7+I1yHu1ukoL7S3uj2mwiiym&#10;OdouKfd2RRz7tCxwA3ExnUYxnFzD/Jm+NjyAh6yGtrxZ3DJr+gb22PrnsBpgVrxo4SQbNDVMZx5k&#10;E/t7ndc+3zj1sXH6DRXWyiYdpdZ7dPILAAD//wMAUEsDBBQABgAIAAAAIQD1CQ8U2wAAAAcBAAAP&#10;AAAAZHJzL2Rvd25yZXYueG1sTI/BTsMwDIbvSLxDZCRuLGFoG+uaTmgS4goDJu3mtqat1jhVkm0d&#10;T485wdH+P/3+nK9H16sThdh5tnA/MaCIK1933Fj4eH++ewQVE3KNvWeycKEI6+L6Kses9md+o9M2&#10;NUpKOGZooU1pyLSOVUsO48QPxJJ9+eAwyRgaXQc8S7nr9dSYuXbYsVxocaBNS9Vhe3QWdmb/jRvW&#10;5cvuszq8+hDKh0uw9vZmfFqBSjSmPxh+9UUdCnEq/ZHrqHoLc+EsTBfykKTL2UIWpWCzpQFd5Pq/&#10;f/EDAAD//wMAUEsBAi0AFAAGAAgAAAAhALaDOJL+AAAA4QEAABMAAAAAAAAAAAAAAAAAAAAAAFtD&#10;b250ZW50X1R5cGVzXS54bWxQSwECLQAUAAYACAAAACEAOP0h/9YAAACUAQAACwAAAAAAAAAAAAAA&#10;AAAvAQAAX3JlbHMvLnJlbHNQSwECLQAUAAYACAAAACEAwWYKTKoCAACPBQAADgAAAAAAAAAAAAAA&#10;AAAuAgAAZHJzL2Uyb0RvYy54bWxQSwECLQAUAAYACAAAACEA9QkPFNsAAAAHAQAADwAAAAAAAAAA&#10;AAAAAAAEBQAAZHJzL2Rvd25yZXYueG1sUEsFBgAAAAAEAAQA8wAAAAwGAAAAAA==&#10;" filled="f" strokecolor="black [3213]" strokeweight="1pt">
                <v:stroke joinstyle="miter"/>
              </v:roundrect>
            </w:pict>
          </mc:Fallback>
        </mc:AlternateContent>
      </w:r>
    </w:p>
    <w:p w14:paraId="25A586B4" w14:textId="688EB776" w:rsidR="00F22F35" w:rsidRDefault="00276845" w:rsidP="00381CA5">
      <w:pPr>
        <w:overflowPunct w:val="0"/>
        <w:spacing w:line="400" w:lineRule="exact"/>
        <w:textAlignment w:val="baseline"/>
        <w:rPr>
          <w:rFonts w:ascii="AR P丸ゴシック体M" w:eastAsia="AR P丸ゴシック体M" w:hAnsi="AR P丸ゴシック体M" w:cs="Times New Roman"/>
          <w:color w:val="000000"/>
          <w:kern w:val="0"/>
          <w:sz w:val="24"/>
          <w:szCs w:val="24"/>
        </w:rPr>
      </w:pPr>
      <w:r>
        <w:rPr>
          <w:rFonts w:ascii="AR P丸ゴシック体M" w:eastAsia="AR P丸ゴシック体M" w:hAnsi="AR P丸ゴシック体M" w:cs="Times New Roman" w:hint="eastAsia"/>
          <w:color w:val="000000"/>
          <w:kern w:val="0"/>
          <w:sz w:val="24"/>
          <w:szCs w:val="24"/>
        </w:rPr>
        <w:t xml:space="preserve">　・</w:t>
      </w:r>
    </w:p>
    <w:p w14:paraId="193A65DE" w14:textId="7A758C3F" w:rsidR="00F22F35" w:rsidRDefault="00F22F35" w:rsidP="00381CA5">
      <w:pPr>
        <w:overflowPunct w:val="0"/>
        <w:spacing w:line="400" w:lineRule="exact"/>
        <w:textAlignment w:val="baseline"/>
        <w:rPr>
          <w:rFonts w:ascii="AR P丸ゴシック体M" w:eastAsia="AR P丸ゴシック体M" w:hAnsi="AR P丸ゴシック体M" w:cs="Times New Roman"/>
          <w:color w:val="000000"/>
          <w:kern w:val="0"/>
          <w:sz w:val="24"/>
          <w:szCs w:val="24"/>
        </w:rPr>
      </w:pPr>
    </w:p>
    <w:p w14:paraId="13B165CB" w14:textId="3A3EA0F5" w:rsidR="00F22F35" w:rsidRDefault="00F22F35" w:rsidP="00381CA5">
      <w:pPr>
        <w:overflowPunct w:val="0"/>
        <w:spacing w:line="400" w:lineRule="exact"/>
        <w:textAlignment w:val="baseline"/>
        <w:rPr>
          <w:rFonts w:ascii="AR P丸ゴシック体M" w:eastAsia="AR P丸ゴシック体M" w:hAnsi="AR P丸ゴシック体M" w:cs="Times New Roman"/>
          <w:color w:val="000000"/>
          <w:kern w:val="0"/>
          <w:sz w:val="24"/>
          <w:szCs w:val="24"/>
        </w:rPr>
      </w:pPr>
    </w:p>
    <w:p w14:paraId="2987775C" w14:textId="0E060DED" w:rsidR="00381CA5" w:rsidRDefault="00034540" w:rsidP="00381CA5">
      <w:pPr>
        <w:overflowPunct w:val="0"/>
        <w:spacing w:line="400" w:lineRule="exact"/>
        <w:ind w:right="214"/>
        <w:jc w:val="left"/>
        <w:textAlignment w:val="baseline"/>
        <w:rPr>
          <w:rFonts w:ascii="AR P丸ゴシック体M" w:eastAsia="AR P丸ゴシック体M" w:hAnsi="AR P丸ゴシック体M" w:cs="Times New Roman"/>
          <w:color w:val="000000"/>
          <w:spacing w:val="2"/>
          <w:kern w:val="0"/>
          <w:sz w:val="24"/>
          <w:szCs w:val="24"/>
        </w:rPr>
      </w:pPr>
      <w:r>
        <w:rPr>
          <w:rFonts w:ascii="AR P丸ゴシック体M" w:eastAsia="AR P丸ゴシック体M" w:hAnsi="AR P丸ゴシック体M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5CD8A1" wp14:editId="6D1FA2B7">
                <wp:simplePos x="0" y="0"/>
                <wp:positionH relativeFrom="column">
                  <wp:posOffset>2433320</wp:posOffset>
                </wp:positionH>
                <wp:positionV relativeFrom="paragraph">
                  <wp:posOffset>196850</wp:posOffset>
                </wp:positionV>
                <wp:extent cx="3634105" cy="1043305"/>
                <wp:effectExtent l="0" t="0" r="23495" b="2349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4105" cy="1043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3E53C1" w14:textId="77777777" w:rsidR="00135554" w:rsidRDefault="00135554" w:rsidP="00135554">
                            <w:pPr>
                              <w:overflowPunct w:val="0"/>
                              <w:spacing w:line="300" w:lineRule="exact"/>
                              <w:textAlignment w:val="baseline"/>
                              <w:rPr>
                                <w:rFonts w:asciiTheme="majorEastAsia" w:eastAsiaTheme="majorEastAsia" w:hAnsiTheme="majorEastAsia" w:cs="AR P丸ゴシック体E"/>
                                <w:b/>
                                <w:color w:val="000000"/>
                                <w:spacing w:val="6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="AR P丸ゴシック体E" w:hint="eastAsia"/>
                                <w:b/>
                                <w:color w:val="000000"/>
                                <w:spacing w:val="6"/>
                                <w:kern w:val="0"/>
                                <w:sz w:val="24"/>
                                <w:szCs w:val="24"/>
                              </w:rPr>
                              <w:t>群馬大学</w:t>
                            </w:r>
                            <w:r>
                              <w:rPr>
                                <w:rFonts w:asciiTheme="majorEastAsia" w:eastAsiaTheme="majorEastAsia" w:hAnsiTheme="majorEastAsia" w:cs="AR P丸ゴシック体E"/>
                                <w:b/>
                                <w:color w:val="000000"/>
                                <w:spacing w:val="6"/>
                                <w:kern w:val="0"/>
                                <w:sz w:val="24"/>
                                <w:szCs w:val="24"/>
                              </w:rPr>
                              <w:t>共同教育学部</w:t>
                            </w:r>
                            <w:r w:rsidRPr="00135554">
                              <w:rPr>
                                <w:rFonts w:asciiTheme="majorEastAsia" w:eastAsiaTheme="majorEastAsia" w:hAnsiTheme="majorEastAsia" w:cs="AR P丸ゴシック体E" w:hint="eastAsia"/>
                                <w:b/>
                                <w:color w:val="000000"/>
                                <w:spacing w:val="6"/>
                                <w:kern w:val="0"/>
                                <w:sz w:val="24"/>
                                <w:szCs w:val="24"/>
                              </w:rPr>
                              <w:t>附属特別支援学校</w:t>
                            </w:r>
                          </w:p>
                          <w:p w14:paraId="551FF1F9" w14:textId="77777777" w:rsidR="00135554" w:rsidRPr="00135554" w:rsidRDefault="00135554" w:rsidP="00135554">
                            <w:pPr>
                              <w:overflowPunct w:val="0"/>
                              <w:spacing w:line="300" w:lineRule="exact"/>
                              <w:textAlignment w:val="baseline"/>
                              <w:rPr>
                                <w:rFonts w:asciiTheme="majorEastAsia" w:eastAsiaTheme="majorEastAsia" w:hAnsiTheme="majorEastAsia" w:cs="AR P丸ゴシック体E"/>
                                <w:b/>
                                <w:color w:val="000000"/>
                                <w:spacing w:val="6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135554">
                              <w:rPr>
                                <w:rFonts w:asciiTheme="majorEastAsia" w:eastAsiaTheme="majorEastAsia" w:hAnsiTheme="majorEastAsia" w:cs="AR P丸ゴシック体E"/>
                                <w:color w:val="000000"/>
                                <w:spacing w:val="6"/>
                                <w:kern w:val="0"/>
                                <w:sz w:val="28"/>
                                <w:szCs w:val="28"/>
                              </w:rPr>
                              <w:t>FAX:</w:t>
                            </w:r>
                            <w:r w:rsidRPr="00135554">
                              <w:rPr>
                                <w:rFonts w:asciiTheme="majorEastAsia" w:eastAsiaTheme="majorEastAsia" w:hAnsiTheme="majorEastAsia" w:cs="AR P丸ゴシック体E" w:hint="eastAsia"/>
                                <w:b/>
                                <w:color w:val="000000"/>
                                <w:spacing w:val="6"/>
                                <w:kern w:val="0"/>
                                <w:sz w:val="28"/>
                                <w:szCs w:val="28"/>
                              </w:rPr>
                              <w:t xml:space="preserve"> ０２７－２３４－４８５２</w:t>
                            </w:r>
                          </w:p>
                          <w:p w14:paraId="4592B5A6" w14:textId="77777777" w:rsidR="003707C6" w:rsidRPr="00135554" w:rsidRDefault="00135554" w:rsidP="00135554">
                            <w:pPr>
                              <w:overflowPunct w:val="0"/>
                              <w:spacing w:line="300" w:lineRule="exact"/>
                              <w:ind w:firstLineChars="300" w:firstLine="673"/>
                              <w:textAlignment w:val="baseline"/>
                              <w:rPr>
                                <w:rFonts w:asciiTheme="majorEastAsia" w:eastAsiaTheme="majorEastAsia" w:hAnsiTheme="majorEastAsia" w:cs="AR P丸ゴシック体E"/>
                                <w:b/>
                                <w:color w:val="000000"/>
                                <w:spacing w:val="2"/>
                                <w:kern w:val="0"/>
                                <w:sz w:val="22"/>
                              </w:rPr>
                            </w:pPr>
                            <w:r w:rsidRPr="00135554">
                              <w:rPr>
                                <w:rFonts w:ascii="AR P丸ゴシック体M" w:eastAsia="AR P丸ゴシック体M" w:hAnsi="AR P丸ゴシック体M" w:cs="AR P丸ゴシック体E" w:hint="eastAsia"/>
                                <w:b/>
                                <w:color w:val="000000"/>
                                <w:spacing w:val="2"/>
                                <w:kern w:val="0"/>
                                <w:sz w:val="22"/>
                              </w:rPr>
                              <w:t>（※</w:t>
                            </w:r>
                            <w:r w:rsidR="003707C6" w:rsidRPr="00135554">
                              <w:rPr>
                                <w:rFonts w:ascii="AR P丸ゴシック体M" w:eastAsia="AR P丸ゴシック体M" w:hAnsi="AR P丸ゴシック体M" w:cs="AR P丸ゴシック体E" w:hint="eastAsia"/>
                                <w:b/>
                                <w:color w:val="000000"/>
                                <w:spacing w:val="6"/>
                                <w:kern w:val="0"/>
                                <w:sz w:val="22"/>
                              </w:rPr>
                              <w:t>本状のみ，送信をお願いします</w:t>
                            </w:r>
                            <w:r w:rsidR="003707C6" w:rsidRPr="00135554">
                              <w:rPr>
                                <w:rFonts w:ascii="AR P丸ゴシック体M" w:eastAsia="AR P丸ゴシック体M" w:hAnsi="AR P丸ゴシック体M" w:cs="AR P丸ゴシック体E" w:hint="eastAsia"/>
                                <w:b/>
                                <w:color w:val="000000"/>
                                <w:kern w:val="0"/>
                                <w:sz w:val="22"/>
                              </w:rPr>
                              <w:t>。</w:t>
                            </w:r>
                            <w:r w:rsidRPr="00135554">
                              <w:rPr>
                                <w:rFonts w:ascii="AR P丸ゴシック体M" w:eastAsia="AR P丸ゴシック体M" w:hAnsi="AR P丸ゴシック体M" w:cs="AR P丸ゴシック体E" w:hint="eastAsia"/>
                                <w:b/>
                                <w:color w:val="000000"/>
                                <w:kern w:val="0"/>
                                <w:sz w:val="22"/>
                              </w:rPr>
                              <w:t>）</w:t>
                            </w:r>
                          </w:p>
                          <w:p w14:paraId="284F7321" w14:textId="1648AA2F" w:rsidR="003707C6" w:rsidRDefault="00135554" w:rsidP="00135554">
                            <w:pPr>
                              <w:spacing w:line="300" w:lineRule="exact"/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</w:pPr>
                            <w:r w:rsidRPr="00135554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 xml:space="preserve">Mail: </w:t>
                            </w:r>
                            <w:r w:rsidR="00CC0C5B" w:rsidRPr="00CC0C5B"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  <w:t>koizumirmt19@gunma-u.ac.jp</w:t>
                            </w:r>
                          </w:p>
                          <w:p w14:paraId="0B0079F4" w14:textId="21B52C1A" w:rsidR="00135554" w:rsidRPr="00135554" w:rsidRDefault="00135554" w:rsidP="00135554">
                            <w:pPr>
                              <w:spacing w:line="300" w:lineRule="exact"/>
                              <w:jc w:val="right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＜</w:t>
                            </w:r>
                            <w:r w:rsidRPr="00135554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担当</w:t>
                            </w:r>
                            <w:r w:rsidRPr="00135554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  <w:t>：</w:t>
                            </w:r>
                            <w:r w:rsidR="00CC0C5B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小泉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＞</w:t>
                            </w:r>
                          </w:p>
                          <w:p w14:paraId="2C534BA0" w14:textId="77777777" w:rsidR="00135554" w:rsidRPr="00135554" w:rsidRDefault="00135554">
                            <w:pPr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5CD8A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191.6pt;margin-top:15.5pt;width:286.15pt;height:82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Jb5bQIAALMEAAAOAAAAZHJzL2Uyb0RvYy54bWysVMFu2zAMvQ/YPwi6r7bjpNuCOkWWosOA&#10;oi3QDj0rshwbk0VNUmJ3xwYY9hH7hWHnfY9/ZJTspGm307CLTIrkE/lI+uS0rSXZCGMrUBlNjmJK&#10;hOKQV2qV0Y+356/eUGIdUzmToERG74Wlp7OXL04aPRUjKEHmwhAEUXba6IyWzulpFFleiprZI9BC&#10;obEAUzOHqllFuWENotcyGsXxcdSAybUBLqzF27PeSGcBvygEd1dFYYUjMqOYmwunCefSn9HshE1X&#10;humy4kMa7B+yqFml8NE91BlzjKxN9QdUXXEDFgp3xKGOoCgqLkINWE0SP6vmpmRahFqQHKv3NNn/&#10;B8svN9eGVHlGU0oUq7FF3fZr9/Cje/jVbb+Rbvu92267h5+ok9TT1Wg7xagbjXGufQcttn13b/HS&#10;s9AWpvZfrI+gHYm/35MtWkc4XqbH6TiJJ5RwtCXxOE1RQfzoMVwb694LqIkXMmqwm4Fktrmwrnfd&#10;ufjXLMgqP6+kDIqfILGQhmwY9l66kCSCP/GSijQZPU4ncQB+YvPQ+/ilZPzTkN6BF+JJhTl7Uvri&#10;veTaZTswtYT8Hoky0E+e1fy8QtwLZt01MzhqyA2uj7vCo5CAycAgUVKC+fK3e++PE4BWShoc3Yza&#10;z2tmBCXyg8LZeJuMx37WgzKevB6hYg4ty0OLWtcLQIYSXFTNg+j9ndyJhYH6Drds7l9FE1Mc386o&#10;24kL1y8UbikX83lwwunWzF2oG809tO+I5/O2vWNGD/10OAqXsBtyNn3W1t7XRyqYrx0UVei5J7hn&#10;deAdNyNMzbDFfvUO9eD1+K+Z/QYAAP//AwBQSwMEFAAGAAgAAAAhAIx/yfHdAAAACgEAAA8AAABk&#10;cnMvZG93bnJldi54bWxMj8FOwzAMhu9IvENkJG4s3aqitjSdAA0unNgQZ6/JkogmqZKsK2+POcHN&#10;lj/9/v5uu7iRzSomG7yA9aoApvwQpPVawMfh5a4GljJ6iWPwSsC3SrDtr686bGW4+Hc177NmFOJT&#10;iwJMzlPLeRqMcphWYVKebqcQHWZao+Yy4oXC3cg3RXHPHVpPHwxO6tmo4Wt/dgJ2T7rRQ43R7Gpp&#10;7bx8nt70qxC3N8vjA7CslvwHw68+qUNPTsdw9jKxUUBZlxtCaVhTJwKaqqqAHYlsqhJ43/H/Ffof&#10;AAAA//8DAFBLAQItABQABgAIAAAAIQC2gziS/gAAAOEBAAATAAAAAAAAAAAAAAAAAAAAAABbQ29u&#10;dGVudF9UeXBlc10ueG1sUEsBAi0AFAAGAAgAAAAhADj9If/WAAAAlAEAAAsAAAAAAAAAAAAAAAAA&#10;LwEAAF9yZWxzLy5yZWxzUEsBAi0AFAAGAAgAAAAhAFiQlvltAgAAswQAAA4AAAAAAAAAAAAAAAAA&#10;LgIAAGRycy9lMm9Eb2MueG1sUEsBAi0AFAAGAAgAAAAhAIx/yfHdAAAACgEAAA8AAAAAAAAAAAAA&#10;AAAAxwQAAGRycy9kb3ducmV2LnhtbFBLBQYAAAAABAAEAPMAAADRBQAAAAA=&#10;" fillcolor="white [3201]" strokeweight=".5pt">
                <v:textbox>
                  <w:txbxContent>
                    <w:p w14:paraId="3F3E53C1" w14:textId="77777777" w:rsidR="00135554" w:rsidRDefault="00135554" w:rsidP="00135554">
                      <w:pPr>
                        <w:overflowPunct w:val="0"/>
                        <w:spacing w:line="300" w:lineRule="exact"/>
                        <w:textAlignment w:val="baseline"/>
                        <w:rPr>
                          <w:rFonts w:asciiTheme="majorEastAsia" w:eastAsiaTheme="majorEastAsia" w:hAnsiTheme="majorEastAsia" w:cs="AR P丸ゴシック体E"/>
                          <w:b/>
                          <w:color w:val="000000"/>
                          <w:spacing w:val="6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cs="AR P丸ゴシック体E" w:hint="eastAsia"/>
                          <w:b/>
                          <w:color w:val="000000"/>
                          <w:spacing w:val="6"/>
                          <w:kern w:val="0"/>
                          <w:sz w:val="24"/>
                          <w:szCs w:val="24"/>
                        </w:rPr>
                        <w:t>群馬大学</w:t>
                      </w:r>
                      <w:r>
                        <w:rPr>
                          <w:rFonts w:asciiTheme="majorEastAsia" w:eastAsiaTheme="majorEastAsia" w:hAnsiTheme="majorEastAsia" w:cs="AR P丸ゴシック体E"/>
                          <w:b/>
                          <w:color w:val="000000"/>
                          <w:spacing w:val="6"/>
                          <w:kern w:val="0"/>
                          <w:sz w:val="24"/>
                          <w:szCs w:val="24"/>
                        </w:rPr>
                        <w:t>共同教育学部</w:t>
                      </w:r>
                      <w:r w:rsidRPr="00135554">
                        <w:rPr>
                          <w:rFonts w:asciiTheme="majorEastAsia" w:eastAsiaTheme="majorEastAsia" w:hAnsiTheme="majorEastAsia" w:cs="AR P丸ゴシック体E" w:hint="eastAsia"/>
                          <w:b/>
                          <w:color w:val="000000"/>
                          <w:spacing w:val="6"/>
                          <w:kern w:val="0"/>
                          <w:sz w:val="24"/>
                          <w:szCs w:val="24"/>
                        </w:rPr>
                        <w:t>附属特別支援学校</w:t>
                      </w:r>
                    </w:p>
                    <w:p w14:paraId="551FF1F9" w14:textId="77777777" w:rsidR="00135554" w:rsidRPr="00135554" w:rsidRDefault="00135554" w:rsidP="00135554">
                      <w:pPr>
                        <w:overflowPunct w:val="0"/>
                        <w:spacing w:line="300" w:lineRule="exact"/>
                        <w:textAlignment w:val="baseline"/>
                        <w:rPr>
                          <w:rFonts w:asciiTheme="majorEastAsia" w:eastAsiaTheme="majorEastAsia" w:hAnsiTheme="majorEastAsia" w:cs="AR P丸ゴシック体E"/>
                          <w:b/>
                          <w:color w:val="000000"/>
                          <w:spacing w:val="6"/>
                          <w:kern w:val="0"/>
                          <w:sz w:val="28"/>
                          <w:szCs w:val="28"/>
                        </w:rPr>
                      </w:pPr>
                      <w:r w:rsidRPr="00135554">
                        <w:rPr>
                          <w:rFonts w:asciiTheme="majorEastAsia" w:eastAsiaTheme="majorEastAsia" w:hAnsiTheme="majorEastAsia" w:cs="AR P丸ゴシック体E"/>
                          <w:color w:val="000000"/>
                          <w:spacing w:val="6"/>
                          <w:kern w:val="0"/>
                          <w:sz w:val="28"/>
                          <w:szCs w:val="28"/>
                        </w:rPr>
                        <w:t>FAX:</w:t>
                      </w:r>
                      <w:r w:rsidRPr="00135554">
                        <w:rPr>
                          <w:rFonts w:asciiTheme="majorEastAsia" w:eastAsiaTheme="majorEastAsia" w:hAnsiTheme="majorEastAsia" w:cs="AR P丸ゴシック体E" w:hint="eastAsia"/>
                          <w:b/>
                          <w:color w:val="000000"/>
                          <w:spacing w:val="6"/>
                          <w:kern w:val="0"/>
                          <w:sz w:val="28"/>
                          <w:szCs w:val="28"/>
                        </w:rPr>
                        <w:t xml:space="preserve"> ０２７－２３４－４８５２</w:t>
                      </w:r>
                    </w:p>
                    <w:p w14:paraId="4592B5A6" w14:textId="77777777" w:rsidR="003707C6" w:rsidRPr="00135554" w:rsidRDefault="00135554" w:rsidP="00135554">
                      <w:pPr>
                        <w:overflowPunct w:val="0"/>
                        <w:spacing w:line="300" w:lineRule="exact"/>
                        <w:ind w:firstLineChars="300" w:firstLine="673"/>
                        <w:textAlignment w:val="baseline"/>
                        <w:rPr>
                          <w:rFonts w:asciiTheme="majorEastAsia" w:eastAsiaTheme="majorEastAsia" w:hAnsiTheme="majorEastAsia" w:cs="AR P丸ゴシック体E"/>
                          <w:b/>
                          <w:color w:val="000000"/>
                          <w:spacing w:val="2"/>
                          <w:kern w:val="0"/>
                          <w:sz w:val="22"/>
                        </w:rPr>
                      </w:pPr>
                      <w:r w:rsidRPr="00135554">
                        <w:rPr>
                          <w:rFonts w:ascii="AR P丸ゴシック体M" w:eastAsia="AR P丸ゴシック体M" w:hAnsi="AR P丸ゴシック体M" w:cs="AR P丸ゴシック体E" w:hint="eastAsia"/>
                          <w:b/>
                          <w:color w:val="000000"/>
                          <w:spacing w:val="2"/>
                          <w:kern w:val="0"/>
                          <w:sz w:val="22"/>
                        </w:rPr>
                        <w:t>（※</w:t>
                      </w:r>
                      <w:r w:rsidR="003707C6" w:rsidRPr="00135554">
                        <w:rPr>
                          <w:rFonts w:ascii="AR P丸ゴシック体M" w:eastAsia="AR P丸ゴシック体M" w:hAnsi="AR P丸ゴシック体M" w:cs="AR P丸ゴシック体E" w:hint="eastAsia"/>
                          <w:b/>
                          <w:color w:val="000000"/>
                          <w:spacing w:val="6"/>
                          <w:kern w:val="0"/>
                          <w:sz w:val="22"/>
                        </w:rPr>
                        <w:t>本状のみ，送信をお願いします</w:t>
                      </w:r>
                      <w:r w:rsidR="003707C6" w:rsidRPr="00135554">
                        <w:rPr>
                          <w:rFonts w:ascii="AR P丸ゴシック体M" w:eastAsia="AR P丸ゴシック体M" w:hAnsi="AR P丸ゴシック体M" w:cs="AR P丸ゴシック体E" w:hint="eastAsia"/>
                          <w:b/>
                          <w:color w:val="000000"/>
                          <w:kern w:val="0"/>
                          <w:sz w:val="22"/>
                        </w:rPr>
                        <w:t>。</w:t>
                      </w:r>
                      <w:r w:rsidRPr="00135554">
                        <w:rPr>
                          <w:rFonts w:ascii="AR P丸ゴシック体M" w:eastAsia="AR P丸ゴシック体M" w:hAnsi="AR P丸ゴシック体M" w:cs="AR P丸ゴシック体E" w:hint="eastAsia"/>
                          <w:b/>
                          <w:color w:val="000000"/>
                          <w:kern w:val="0"/>
                          <w:sz w:val="22"/>
                        </w:rPr>
                        <w:t>）</w:t>
                      </w:r>
                    </w:p>
                    <w:p w14:paraId="284F7321" w14:textId="1648AA2F" w:rsidR="003707C6" w:rsidRDefault="00135554" w:rsidP="00135554">
                      <w:pPr>
                        <w:spacing w:line="300" w:lineRule="exact"/>
                        <w:rPr>
                          <w:rFonts w:asciiTheme="majorEastAsia" w:eastAsiaTheme="majorEastAsia" w:hAnsiTheme="majorEastAsia"/>
                          <w:sz w:val="28"/>
                          <w:szCs w:val="28"/>
                        </w:rPr>
                      </w:pPr>
                      <w:r w:rsidRPr="00135554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 xml:space="preserve">Mail: </w:t>
                      </w:r>
                      <w:r w:rsidR="00CC0C5B" w:rsidRPr="00CC0C5B">
                        <w:rPr>
                          <w:rFonts w:asciiTheme="majorEastAsia" w:eastAsiaTheme="majorEastAsia" w:hAnsiTheme="majorEastAsia"/>
                          <w:sz w:val="28"/>
                          <w:szCs w:val="28"/>
                        </w:rPr>
                        <w:t>koizumirmt19@gunma-u.ac.jp</w:t>
                      </w:r>
                    </w:p>
                    <w:p w14:paraId="0B0079F4" w14:textId="21B52C1A" w:rsidR="00135554" w:rsidRPr="00135554" w:rsidRDefault="00135554" w:rsidP="00135554">
                      <w:pPr>
                        <w:spacing w:line="300" w:lineRule="exact"/>
                        <w:jc w:val="right"/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＜</w:t>
                      </w:r>
                      <w:r w:rsidRPr="00135554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担当</w:t>
                      </w:r>
                      <w:r w:rsidRPr="00135554"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  <w:t>：</w:t>
                      </w:r>
                      <w:r w:rsidR="00CC0C5B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小泉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＞</w:t>
                      </w:r>
                    </w:p>
                    <w:p w14:paraId="2C534BA0" w14:textId="77777777" w:rsidR="00135554" w:rsidRPr="00135554" w:rsidRDefault="00135554">
                      <w:pPr>
                        <w:rPr>
                          <w:rFonts w:asciiTheme="majorEastAsia" w:eastAsiaTheme="majorEastAsia" w:hAnsiTheme="majorEastAsia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CFADF62" w14:textId="7682ABCF" w:rsidR="000E4655" w:rsidRPr="00381CA5" w:rsidRDefault="000E4655" w:rsidP="00381CA5">
      <w:pPr>
        <w:spacing w:line="400" w:lineRule="exact"/>
        <w:ind w:right="252"/>
        <w:jc w:val="right"/>
        <w:rPr>
          <w:rFonts w:ascii="AR P丸ゴシック体M" w:eastAsia="AR P丸ゴシック体M" w:hAnsi="AR P丸ゴシック体M"/>
          <w:sz w:val="24"/>
          <w:szCs w:val="24"/>
        </w:rPr>
      </w:pPr>
    </w:p>
    <w:sectPr w:rsidR="000E4655" w:rsidRPr="00381CA5" w:rsidSect="00034540">
      <w:pgSz w:w="11906" w:h="16838" w:code="9"/>
      <w:pgMar w:top="851" w:right="1134" w:bottom="851" w:left="1134" w:header="851" w:footer="992" w:gutter="0"/>
      <w:cols w:space="425"/>
      <w:docGrid w:type="line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78076" w14:textId="77777777" w:rsidR="00E63AC1" w:rsidRDefault="00E63AC1" w:rsidP="0079516E">
      <w:r>
        <w:separator/>
      </w:r>
    </w:p>
  </w:endnote>
  <w:endnote w:type="continuationSeparator" w:id="0">
    <w:p w14:paraId="51194735" w14:textId="77777777" w:rsidR="00E63AC1" w:rsidRDefault="00E63AC1" w:rsidP="00795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 P丸ゴシック体E">
    <w:panose1 w:val="020F0900000000000000"/>
    <w:charset w:val="80"/>
    <w:family w:val="modern"/>
    <w:pitch w:val="variable"/>
    <w:sig w:usb0="80000283" w:usb1="28C76CFA" w:usb2="00000010" w:usb3="00000000" w:csb0="00020001" w:csb1="00000000"/>
  </w:font>
  <w:font w:name="AR P丸ゴシック体M">
    <w:panose1 w:val="020F0600000000000000"/>
    <w:charset w:val="80"/>
    <w:family w:val="modern"/>
    <w:pitch w:val="variable"/>
    <w:sig w:usb0="80000283" w:usb1="28C76CFA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EA106" w14:textId="77777777" w:rsidR="00E63AC1" w:rsidRDefault="00E63AC1" w:rsidP="0079516E">
      <w:r>
        <w:separator/>
      </w:r>
    </w:p>
  </w:footnote>
  <w:footnote w:type="continuationSeparator" w:id="0">
    <w:p w14:paraId="60BC72FC" w14:textId="77777777" w:rsidR="00E63AC1" w:rsidRDefault="00E63AC1" w:rsidP="007951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15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D1B"/>
    <w:rsid w:val="00034540"/>
    <w:rsid w:val="000439D0"/>
    <w:rsid w:val="000C52BC"/>
    <w:rsid w:val="000D0D86"/>
    <w:rsid w:val="000E4655"/>
    <w:rsid w:val="001060E3"/>
    <w:rsid w:val="00106BE0"/>
    <w:rsid w:val="00135554"/>
    <w:rsid w:val="0015023B"/>
    <w:rsid w:val="001F37A3"/>
    <w:rsid w:val="00276845"/>
    <w:rsid w:val="002D0716"/>
    <w:rsid w:val="00326308"/>
    <w:rsid w:val="00326990"/>
    <w:rsid w:val="003707C6"/>
    <w:rsid w:val="00381CA5"/>
    <w:rsid w:val="00383DC5"/>
    <w:rsid w:val="003C4B51"/>
    <w:rsid w:val="00425F82"/>
    <w:rsid w:val="004631D6"/>
    <w:rsid w:val="00464BFD"/>
    <w:rsid w:val="004712BB"/>
    <w:rsid w:val="00507ECD"/>
    <w:rsid w:val="005223C1"/>
    <w:rsid w:val="00630034"/>
    <w:rsid w:val="00636250"/>
    <w:rsid w:val="006718F0"/>
    <w:rsid w:val="006A6F3C"/>
    <w:rsid w:val="006C70A1"/>
    <w:rsid w:val="0079516E"/>
    <w:rsid w:val="00817EDF"/>
    <w:rsid w:val="008545F6"/>
    <w:rsid w:val="009758EE"/>
    <w:rsid w:val="00995FE9"/>
    <w:rsid w:val="009F262E"/>
    <w:rsid w:val="00A81153"/>
    <w:rsid w:val="00AB6EB1"/>
    <w:rsid w:val="00AB745D"/>
    <w:rsid w:val="00B50EE7"/>
    <w:rsid w:val="00B666A0"/>
    <w:rsid w:val="00B75A9A"/>
    <w:rsid w:val="00B85FE6"/>
    <w:rsid w:val="00BB78B7"/>
    <w:rsid w:val="00C16417"/>
    <w:rsid w:val="00C17995"/>
    <w:rsid w:val="00C33BCA"/>
    <w:rsid w:val="00C37E1C"/>
    <w:rsid w:val="00C555F5"/>
    <w:rsid w:val="00CC0C5B"/>
    <w:rsid w:val="00CD70EF"/>
    <w:rsid w:val="00D24343"/>
    <w:rsid w:val="00D32F6A"/>
    <w:rsid w:val="00D96B10"/>
    <w:rsid w:val="00E63AC1"/>
    <w:rsid w:val="00E96604"/>
    <w:rsid w:val="00E973DB"/>
    <w:rsid w:val="00ED674E"/>
    <w:rsid w:val="00F22F35"/>
    <w:rsid w:val="00FA3D1B"/>
    <w:rsid w:val="00FF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430CE55"/>
  <w15:docId w15:val="{8333CE94-B9E3-4C50-B2CD-396CCF156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51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516E"/>
  </w:style>
  <w:style w:type="paragraph" w:styleId="a5">
    <w:name w:val="footer"/>
    <w:basedOn w:val="a"/>
    <w:link w:val="a6"/>
    <w:uiPriority w:val="99"/>
    <w:unhideWhenUsed/>
    <w:rsid w:val="007951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516E"/>
  </w:style>
  <w:style w:type="paragraph" w:styleId="a7">
    <w:name w:val="Balloon Text"/>
    <w:basedOn w:val="a"/>
    <w:link w:val="a8"/>
    <w:uiPriority w:val="99"/>
    <w:semiHidden/>
    <w:unhideWhenUsed/>
    <w:rsid w:val="00C33B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33BCA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1355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9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Gunma University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サポートセンター１</dc:creator>
  <cp:lastModifiedBy>futoku gundai</cp:lastModifiedBy>
  <cp:revision>2</cp:revision>
  <cp:lastPrinted>2024-09-25T04:36:00Z</cp:lastPrinted>
  <dcterms:created xsi:type="dcterms:W3CDTF">2026-09-15T11:17:00Z</dcterms:created>
  <dcterms:modified xsi:type="dcterms:W3CDTF">2026-09-15T11:17:00Z</dcterms:modified>
</cp:coreProperties>
</file>